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A3D9" w14:textId="2FD12E72" w:rsidR="00E46775" w:rsidRDefault="00A22D65" w:rsidP="00702D90">
      <w:pPr>
        <w:spacing w:after="0"/>
      </w:pPr>
      <w:r>
        <w:rPr>
          <w:noProof/>
        </w:rPr>
        <w:t xml:space="preserve">                                </w:t>
      </w:r>
      <w:r w:rsidR="00D2203D">
        <w:rPr>
          <w:noProof/>
        </w:rPr>
        <w:t xml:space="preserve">   </w:t>
      </w:r>
      <w:r w:rsidR="00B864E1">
        <w:rPr>
          <w:noProof/>
        </w:rPr>
        <w:drawing>
          <wp:inline distT="0" distB="0" distL="0" distR="0" wp14:anchorId="3F27FB5C" wp14:editId="22B643E2">
            <wp:extent cx="3550262" cy="4987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839" cy="5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D661" w14:textId="5F8E79AC" w:rsidR="00B864E1" w:rsidRDefault="00A22D65" w:rsidP="00A22D65">
      <w:pPr>
        <w:spacing w:after="100" w:afterAutospacing="1"/>
      </w:pPr>
      <w:r>
        <w:t xml:space="preserve">                             </w:t>
      </w:r>
      <w:r w:rsidR="00B864E1">
        <w:t>NEXXICE SYNCHRO CAMP REGISTRATION FORM – JULY 9</w:t>
      </w:r>
      <w:r w:rsidR="00B864E1" w:rsidRPr="00B864E1">
        <w:rPr>
          <w:vertAlign w:val="superscript"/>
        </w:rPr>
        <w:t>TH</w:t>
      </w:r>
      <w:r w:rsidR="00B864E1">
        <w:t>, 10</w:t>
      </w:r>
      <w:r w:rsidR="00B864E1" w:rsidRPr="00B864E1">
        <w:rPr>
          <w:vertAlign w:val="superscript"/>
        </w:rPr>
        <w:t>TH</w:t>
      </w:r>
      <w:r w:rsidR="00B864E1">
        <w:t xml:space="preserve"> 2022</w:t>
      </w:r>
    </w:p>
    <w:p w14:paraId="4F3BF7E9" w14:textId="77777777" w:rsidR="00EF0D55" w:rsidRDefault="00EF0D55" w:rsidP="00106C9B">
      <w:pPr>
        <w:spacing w:after="100" w:afterAutospacing="1"/>
        <w:jc w:val="center"/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548"/>
        <w:gridCol w:w="2133"/>
        <w:gridCol w:w="1276"/>
        <w:gridCol w:w="1417"/>
        <w:gridCol w:w="1276"/>
        <w:gridCol w:w="161"/>
        <w:gridCol w:w="122"/>
        <w:gridCol w:w="1517"/>
      </w:tblGrid>
      <w:tr w:rsidR="008C6594" w14:paraId="6D219ACD" w14:textId="1BE0CF0C" w:rsidTr="00087ECB">
        <w:trPr>
          <w:trHeight w:val="742"/>
        </w:trPr>
        <w:tc>
          <w:tcPr>
            <w:tcW w:w="4957" w:type="dxa"/>
            <w:gridSpan w:val="3"/>
          </w:tcPr>
          <w:p w14:paraId="1AEFED20" w14:textId="77777777" w:rsidR="0011521D" w:rsidRDefault="0011521D" w:rsidP="0011521D">
            <w:pPr>
              <w:spacing w:after="100" w:afterAutospacing="1"/>
            </w:pPr>
            <w:r>
              <w:t>NAME</w:t>
            </w:r>
          </w:p>
          <w:p w14:paraId="3C606EAF" w14:textId="6E610454" w:rsidR="0011521D" w:rsidRDefault="0011521D" w:rsidP="0011521D">
            <w:pPr>
              <w:spacing w:after="100" w:afterAutospacing="1"/>
            </w:pPr>
          </w:p>
        </w:tc>
        <w:tc>
          <w:tcPr>
            <w:tcW w:w="1417" w:type="dxa"/>
          </w:tcPr>
          <w:p w14:paraId="5A82F5EE" w14:textId="165619D6" w:rsidR="0011521D" w:rsidRDefault="0011521D" w:rsidP="0011521D">
            <w:pPr>
              <w:spacing w:after="100" w:afterAutospacing="1"/>
            </w:pPr>
            <w:r>
              <w:t>SKATER</w:t>
            </w:r>
            <w:r w:rsidR="00E2430D">
              <w:t xml:space="preserve"> </w:t>
            </w:r>
            <w:r w:rsidR="00087ECB">
              <w:t>- Yes</w:t>
            </w:r>
          </w:p>
        </w:tc>
        <w:tc>
          <w:tcPr>
            <w:tcW w:w="1559" w:type="dxa"/>
            <w:gridSpan w:val="3"/>
          </w:tcPr>
          <w:p w14:paraId="3426837F" w14:textId="77777777" w:rsidR="0011521D" w:rsidRDefault="0011521D" w:rsidP="0011521D">
            <w:pPr>
              <w:spacing w:after="100" w:afterAutospacing="1"/>
            </w:pPr>
            <w:r>
              <w:t>D.O.B (d/m/y)</w:t>
            </w:r>
          </w:p>
        </w:tc>
        <w:tc>
          <w:tcPr>
            <w:tcW w:w="1517" w:type="dxa"/>
          </w:tcPr>
          <w:p w14:paraId="1A73BBD4" w14:textId="3EB860EB" w:rsidR="0011521D" w:rsidRDefault="0011521D" w:rsidP="0011521D">
            <w:pPr>
              <w:spacing w:after="100" w:afterAutospacing="1"/>
            </w:pPr>
            <w:r>
              <w:t xml:space="preserve">COACH </w:t>
            </w:r>
            <w:r w:rsidR="00087ECB">
              <w:t>- Yes</w:t>
            </w:r>
          </w:p>
        </w:tc>
      </w:tr>
      <w:tr w:rsidR="009949E3" w14:paraId="5500C82B" w14:textId="2421FC6D" w:rsidTr="00087ECB">
        <w:tc>
          <w:tcPr>
            <w:tcW w:w="4957" w:type="dxa"/>
            <w:gridSpan w:val="3"/>
          </w:tcPr>
          <w:p w14:paraId="19F6F1BC" w14:textId="77777777" w:rsidR="0011521D" w:rsidRDefault="0011521D" w:rsidP="0011521D">
            <w:pPr>
              <w:spacing w:after="100" w:afterAutospacing="1"/>
            </w:pPr>
            <w:r>
              <w:t>ADDRESS</w:t>
            </w:r>
          </w:p>
          <w:p w14:paraId="3D3CA787" w14:textId="655571AD" w:rsidR="0011521D" w:rsidRDefault="0011521D" w:rsidP="0011521D">
            <w:pPr>
              <w:spacing w:after="100" w:afterAutospacing="1"/>
            </w:pPr>
          </w:p>
        </w:tc>
        <w:tc>
          <w:tcPr>
            <w:tcW w:w="2976" w:type="dxa"/>
            <w:gridSpan w:val="4"/>
          </w:tcPr>
          <w:p w14:paraId="5AF3C606" w14:textId="2E9D8133" w:rsidR="0011521D" w:rsidRDefault="0011521D" w:rsidP="0011521D">
            <w:pPr>
              <w:spacing w:after="100" w:afterAutospacing="1"/>
            </w:pPr>
            <w:r>
              <w:t>CITY</w:t>
            </w:r>
          </w:p>
        </w:tc>
        <w:tc>
          <w:tcPr>
            <w:tcW w:w="1517" w:type="dxa"/>
          </w:tcPr>
          <w:p w14:paraId="46DDB25F" w14:textId="602A825D" w:rsidR="0011521D" w:rsidRDefault="0011521D" w:rsidP="0011521D">
            <w:pPr>
              <w:spacing w:after="100" w:afterAutospacing="1"/>
            </w:pPr>
            <w:r>
              <w:t>PROV/STATE</w:t>
            </w:r>
          </w:p>
        </w:tc>
      </w:tr>
      <w:tr w:rsidR="007139B8" w14:paraId="304CE077" w14:textId="111F3DF7" w:rsidTr="00087ECB">
        <w:tc>
          <w:tcPr>
            <w:tcW w:w="6374" w:type="dxa"/>
            <w:gridSpan w:val="4"/>
          </w:tcPr>
          <w:p w14:paraId="4171B3DF" w14:textId="77777777" w:rsidR="007139B8" w:rsidRDefault="007139B8" w:rsidP="0011521D">
            <w:pPr>
              <w:spacing w:after="100" w:afterAutospacing="1"/>
            </w:pPr>
            <w:r>
              <w:t>EMAIL ADDRESS (please print clearly)</w:t>
            </w:r>
          </w:p>
          <w:p w14:paraId="58903BA4" w14:textId="3970C4AB" w:rsidR="007139B8" w:rsidRDefault="007139B8" w:rsidP="0011521D">
            <w:pPr>
              <w:spacing w:after="100" w:afterAutospacing="1"/>
            </w:pPr>
          </w:p>
        </w:tc>
        <w:tc>
          <w:tcPr>
            <w:tcW w:w="3076" w:type="dxa"/>
            <w:gridSpan w:val="4"/>
          </w:tcPr>
          <w:p w14:paraId="610F37BD" w14:textId="23AEFE88" w:rsidR="007139B8" w:rsidRDefault="007139B8">
            <w:r>
              <w:t>CELL NUMBER</w:t>
            </w:r>
          </w:p>
          <w:p w14:paraId="7698DACF" w14:textId="77777777" w:rsidR="007139B8" w:rsidRDefault="007139B8" w:rsidP="0011521D">
            <w:pPr>
              <w:spacing w:after="100" w:afterAutospacing="1"/>
            </w:pPr>
          </w:p>
        </w:tc>
      </w:tr>
      <w:tr w:rsidR="00E501CB" w14:paraId="362B0CA4" w14:textId="1E12B122" w:rsidTr="00063879">
        <w:tc>
          <w:tcPr>
            <w:tcW w:w="9450" w:type="dxa"/>
            <w:gridSpan w:val="8"/>
          </w:tcPr>
          <w:p w14:paraId="267E0151" w14:textId="1735660C" w:rsidR="00E501CB" w:rsidRPr="00FD1133" w:rsidRDefault="00E501CB" w:rsidP="007139B8">
            <w:pPr>
              <w:spacing w:after="100" w:afterAutospacing="1"/>
            </w:pPr>
            <w:r w:rsidRPr="00FD1133">
              <w:t xml:space="preserve">PARENT CONTACT </w:t>
            </w:r>
            <w:r w:rsidR="00FD1133" w:rsidRPr="00FD1133">
              <w:t>NAME</w:t>
            </w:r>
          </w:p>
          <w:p w14:paraId="4E22373F" w14:textId="45C1BD39" w:rsidR="00E501CB" w:rsidRDefault="00E501CB" w:rsidP="007139B8">
            <w:pPr>
              <w:spacing w:after="100" w:afterAutospacing="1"/>
            </w:pPr>
          </w:p>
        </w:tc>
      </w:tr>
      <w:tr w:rsidR="00E501CB" w14:paraId="1463070A" w14:textId="7882F1F3" w:rsidTr="00087ECB">
        <w:tc>
          <w:tcPr>
            <w:tcW w:w="6374" w:type="dxa"/>
            <w:gridSpan w:val="4"/>
          </w:tcPr>
          <w:p w14:paraId="0245F602" w14:textId="77777777" w:rsidR="00E501CB" w:rsidRDefault="00E501CB" w:rsidP="0011521D">
            <w:pPr>
              <w:spacing w:after="100" w:afterAutospacing="1"/>
            </w:pPr>
            <w:r>
              <w:t xml:space="preserve">EMAIL ADDRESS </w:t>
            </w:r>
          </w:p>
          <w:p w14:paraId="47AEB503" w14:textId="3736FD55" w:rsidR="00E501CB" w:rsidRDefault="00E501CB" w:rsidP="0011521D">
            <w:pPr>
              <w:spacing w:after="100" w:afterAutospacing="1"/>
            </w:pPr>
          </w:p>
        </w:tc>
        <w:tc>
          <w:tcPr>
            <w:tcW w:w="3076" w:type="dxa"/>
            <w:gridSpan w:val="4"/>
          </w:tcPr>
          <w:p w14:paraId="30E68F62" w14:textId="126CE25B" w:rsidR="00E501CB" w:rsidRDefault="00E501CB">
            <w:r>
              <w:t>CELL NUMBER</w:t>
            </w:r>
          </w:p>
          <w:p w14:paraId="5288EC9D" w14:textId="3F15F0E2" w:rsidR="00E501CB" w:rsidRDefault="00E501CB" w:rsidP="0011521D">
            <w:pPr>
              <w:spacing w:after="100" w:afterAutospacing="1"/>
            </w:pPr>
          </w:p>
        </w:tc>
      </w:tr>
      <w:tr w:rsidR="001C7C2E" w14:paraId="12BB9E99" w14:textId="77777777" w:rsidTr="00087ECB">
        <w:tc>
          <w:tcPr>
            <w:tcW w:w="4957" w:type="dxa"/>
            <w:gridSpan w:val="3"/>
          </w:tcPr>
          <w:p w14:paraId="6C6E0CFE" w14:textId="77777777" w:rsidR="0051595A" w:rsidRDefault="0051595A" w:rsidP="0051595A">
            <w:pPr>
              <w:spacing w:after="100" w:afterAutospacing="1"/>
            </w:pPr>
            <w:r>
              <w:t>SKATE CANADA /USFSA #</w:t>
            </w:r>
          </w:p>
          <w:p w14:paraId="3611C108" w14:textId="7A99E1B6" w:rsidR="0051595A" w:rsidRDefault="0051595A" w:rsidP="0051595A">
            <w:pPr>
              <w:spacing w:after="100" w:afterAutospacing="1"/>
            </w:pPr>
          </w:p>
        </w:tc>
        <w:tc>
          <w:tcPr>
            <w:tcW w:w="4493" w:type="dxa"/>
            <w:gridSpan w:val="5"/>
          </w:tcPr>
          <w:p w14:paraId="622724CC" w14:textId="54F56CD9" w:rsidR="0051595A" w:rsidRDefault="0051595A" w:rsidP="0051595A">
            <w:pPr>
              <w:spacing w:after="100" w:afterAutospacing="1"/>
            </w:pPr>
            <w:r>
              <w:t>HOME CLUB</w:t>
            </w:r>
          </w:p>
        </w:tc>
      </w:tr>
      <w:tr w:rsidR="001C7C2E" w14:paraId="4E01B647" w14:textId="77777777" w:rsidTr="00087ECB">
        <w:tc>
          <w:tcPr>
            <w:tcW w:w="4957" w:type="dxa"/>
            <w:gridSpan w:val="3"/>
          </w:tcPr>
          <w:p w14:paraId="27A21AD7" w14:textId="77777777" w:rsidR="0051595A" w:rsidRDefault="0051595A" w:rsidP="0051595A">
            <w:pPr>
              <w:spacing w:after="100" w:afterAutospacing="1"/>
            </w:pPr>
            <w:r>
              <w:t>CURRENT SYNCHRO TEAM</w:t>
            </w:r>
          </w:p>
          <w:p w14:paraId="42C00A0E" w14:textId="2F919806" w:rsidR="0051595A" w:rsidRDefault="0051595A" w:rsidP="0051595A">
            <w:pPr>
              <w:spacing w:after="100" w:afterAutospacing="1"/>
            </w:pPr>
          </w:p>
        </w:tc>
        <w:tc>
          <w:tcPr>
            <w:tcW w:w="4493" w:type="dxa"/>
            <w:gridSpan w:val="5"/>
          </w:tcPr>
          <w:p w14:paraId="5C4E96F2" w14:textId="10EC7377" w:rsidR="0051595A" w:rsidRDefault="0051595A" w:rsidP="0051595A">
            <w:pPr>
              <w:spacing w:after="100" w:afterAutospacing="1"/>
            </w:pPr>
            <w:r>
              <w:t>LEVEL</w:t>
            </w:r>
          </w:p>
        </w:tc>
      </w:tr>
      <w:tr w:rsidR="001C7C2E" w14:paraId="197DF627" w14:textId="5592A61B" w:rsidTr="00106C9B">
        <w:trPr>
          <w:trHeight w:val="153"/>
        </w:trPr>
        <w:tc>
          <w:tcPr>
            <w:tcW w:w="9450" w:type="dxa"/>
            <w:gridSpan w:val="8"/>
          </w:tcPr>
          <w:p w14:paraId="75FB3B10" w14:textId="2DA99D0D" w:rsidR="001C7C2E" w:rsidRDefault="001C7C2E" w:rsidP="001C7C2E">
            <w:pPr>
              <w:spacing w:after="100" w:afterAutospacing="1"/>
            </w:pPr>
            <w:r w:rsidRPr="006C7CE5">
              <w:rPr>
                <w:b/>
                <w:bCs/>
              </w:rPr>
              <w:t>T-SHIRT INFORMATION: All participants will receive a t-shirt</w:t>
            </w:r>
            <w:r>
              <w:rPr>
                <w:b/>
                <w:bCs/>
              </w:rPr>
              <w:t>. Please select a size</w:t>
            </w:r>
          </w:p>
        </w:tc>
      </w:tr>
      <w:tr w:rsidR="006A16BF" w14:paraId="4A5DD136" w14:textId="07EC9FC2" w:rsidTr="00087ECB">
        <w:trPr>
          <w:trHeight w:val="513"/>
        </w:trPr>
        <w:tc>
          <w:tcPr>
            <w:tcW w:w="1548" w:type="dxa"/>
          </w:tcPr>
          <w:p w14:paraId="544FA204" w14:textId="368B260F" w:rsidR="001C7C2E" w:rsidRDefault="001C7C2E" w:rsidP="001C7C2E">
            <w:pPr>
              <w:spacing w:after="100" w:afterAutospacing="1"/>
            </w:pPr>
            <w:r>
              <w:t>YOUTH SIZES</w:t>
            </w:r>
          </w:p>
        </w:tc>
        <w:tc>
          <w:tcPr>
            <w:tcW w:w="2133" w:type="dxa"/>
          </w:tcPr>
          <w:p w14:paraId="0DAB4098" w14:textId="133FE7AA" w:rsidR="001C7C2E" w:rsidRDefault="001C7C2E" w:rsidP="001C7C2E">
            <w:pPr>
              <w:spacing w:after="100" w:afterAutospacing="1"/>
            </w:pPr>
            <w:r>
              <w:t xml:space="preserve">X SMALL </w:t>
            </w:r>
          </w:p>
        </w:tc>
        <w:tc>
          <w:tcPr>
            <w:tcW w:w="1276" w:type="dxa"/>
          </w:tcPr>
          <w:p w14:paraId="046F1F91" w14:textId="15A732E9" w:rsidR="001C7C2E" w:rsidRDefault="001C7C2E" w:rsidP="001C7C2E">
            <w:pPr>
              <w:spacing w:after="100" w:afterAutospacing="1"/>
            </w:pPr>
            <w:r>
              <w:t>SMALL</w:t>
            </w:r>
          </w:p>
        </w:tc>
        <w:tc>
          <w:tcPr>
            <w:tcW w:w="1417" w:type="dxa"/>
          </w:tcPr>
          <w:p w14:paraId="08371A1F" w14:textId="4A58D96E" w:rsidR="001C7C2E" w:rsidRDefault="001C7C2E" w:rsidP="001C7C2E">
            <w:pPr>
              <w:spacing w:after="100" w:afterAutospacing="1"/>
            </w:pPr>
            <w:r>
              <w:t>MEDIUM</w:t>
            </w:r>
          </w:p>
        </w:tc>
        <w:tc>
          <w:tcPr>
            <w:tcW w:w="1437" w:type="dxa"/>
            <w:gridSpan w:val="2"/>
          </w:tcPr>
          <w:p w14:paraId="5BFC067F" w14:textId="4D9A210F" w:rsidR="001C7C2E" w:rsidRDefault="001C7C2E" w:rsidP="001C7C2E">
            <w:pPr>
              <w:spacing w:after="100" w:afterAutospacing="1"/>
            </w:pPr>
            <w:r>
              <w:t>LARGE</w:t>
            </w:r>
          </w:p>
        </w:tc>
        <w:tc>
          <w:tcPr>
            <w:tcW w:w="1639" w:type="dxa"/>
            <w:gridSpan w:val="2"/>
          </w:tcPr>
          <w:p w14:paraId="1BB9940B" w14:textId="2CF31CF5" w:rsidR="001C7C2E" w:rsidRDefault="001C7C2E" w:rsidP="001C7C2E">
            <w:pPr>
              <w:spacing w:after="100" w:afterAutospacing="1"/>
            </w:pPr>
            <w:r>
              <w:t>X LARGE</w:t>
            </w:r>
          </w:p>
        </w:tc>
      </w:tr>
      <w:tr w:rsidR="006A16BF" w14:paraId="74B9BDCB" w14:textId="010D57F1" w:rsidTr="00087ECB">
        <w:trPr>
          <w:trHeight w:val="556"/>
        </w:trPr>
        <w:tc>
          <w:tcPr>
            <w:tcW w:w="1548" w:type="dxa"/>
            <w:tcBorders>
              <w:bottom w:val="single" w:sz="4" w:space="0" w:color="auto"/>
            </w:tcBorders>
          </w:tcPr>
          <w:p w14:paraId="59B0F527" w14:textId="426ECFA2" w:rsidR="008C6594" w:rsidRDefault="008C6594" w:rsidP="008C6594">
            <w:pPr>
              <w:spacing w:after="100" w:afterAutospacing="1"/>
            </w:pPr>
            <w:r>
              <w:t xml:space="preserve">ADULT SIZES 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7B01EBFF" w14:textId="3020629A" w:rsidR="008C6594" w:rsidRDefault="008C6594" w:rsidP="008C6594">
            <w:pPr>
              <w:spacing w:after="100" w:afterAutospacing="1"/>
            </w:pPr>
            <w:r>
              <w:t>X SMALL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53C0EC8" w14:textId="6573853C" w:rsidR="008C6594" w:rsidRDefault="008C6594" w:rsidP="008C6594">
            <w:pPr>
              <w:spacing w:after="100" w:afterAutospacing="1"/>
            </w:pPr>
            <w:r>
              <w:t>SMALL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83BF10" w14:textId="1BCB4017" w:rsidR="008C6594" w:rsidRDefault="008C6594" w:rsidP="008C6594">
            <w:pPr>
              <w:spacing w:after="100" w:afterAutospacing="1"/>
            </w:pPr>
            <w:r>
              <w:t>MEDIUM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14:paraId="7C8AD22B" w14:textId="5F667E68" w:rsidR="008C6594" w:rsidRDefault="008C6594" w:rsidP="008C6594">
            <w:pPr>
              <w:spacing w:after="100" w:afterAutospacing="1"/>
            </w:pPr>
            <w:r>
              <w:t>LARGE</w:t>
            </w: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</w:tcPr>
          <w:p w14:paraId="77F37BFC" w14:textId="7A0C43A1" w:rsidR="008C6594" w:rsidRDefault="008C6594" w:rsidP="008C6594">
            <w:pPr>
              <w:spacing w:after="100" w:afterAutospacing="1"/>
            </w:pPr>
            <w:r>
              <w:t>X LARGE</w:t>
            </w:r>
          </w:p>
        </w:tc>
      </w:tr>
      <w:tr w:rsidR="008C6594" w14:paraId="5C683ED3" w14:textId="27F9E63E" w:rsidTr="00106C9B">
        <w:trPr>
          <w:trHeight w:val="207"/>
        </w:trPr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39029524" w14:textId="7433A9E7" w:rsidR="008C6594" w:rsidRDefault="008C6594" w:rsidP="008C6594">
            <w:pPr>
              <w:spacing w:after="100" w:afterAutospacing="1"/>
            </w:pPr>
            <w:r w:rsidRPr="006C7CE5">
              <w:rPr>
                <w:b/>
                <w:bCs/>
              </w:rPr>
              <w:t>SKATER FEES AND PAYMENT INFORMATION (ALL FEES TO BE PAID IN CANADIAN DOLLARS)</w:t>
            </w:r>
          </w:p>
        </w:tc>
      </w:tr>
      <w:tr w:rsidR="008C6594" w14:paraId="511CF57E" w14:textId="2C493355" w:rsidTr="00087ECB">
        <w:trPr>
          <w:trHeight w:val="415"/>
        </w:trPr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14:paraId="57116357" w14:textId="6EFB5903" w:rsidR="008C6594" w:rsidRPr="00A163F7" w:rsidRDefault="00456E31" w:rsidP="00AC2A2D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A163F7">
              <w:rPr>
                <w:b/>
                <w:bCs/>
                <w:color w:val="FF0000"/>
                <w:sz w:val="24"/>
                <w:szCs w:val="24"/>
              </w:rPr>
              <w:t>DAYCAMP:  $475.00</w:t>
            </w:r>
            <w:r w:rsidR="0080682E" w:rsidRPr="00A16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3" w:type="dxa"/>
            <w:gridSpan w:val="5"/>
            <w:tcBorders>
              <w:bottom w:val="single" w:sz="4" w:space="0" w:color="auto"/>
            </w:tcBorders>
          </w:tcPr>
          <w:p w14:paraId="0F431AE0" w14:textId="3B92C705" w:rsidR="008C6594" w:rsidRPr="00A163F7" w:rsidRDefault="00456E31" w:rsidP="00456E31">
            <w:pPr>
              <w:spacing w:after="100" w:afterAutospacing="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A163F7">
              <w:rPr>
                <w:sz w:val="24"/>
                <w:szCs w:val="24"/>
              </w:rPr>
              <w:t>APPLEBY ICE CENTRE, BURLINGTON                                                               SATURDAY: 10:00 TO 5:00                                     SUNDAY: 9:00 TO 4:00.</w:t>
            </w:r>
          </w:p>
        </w:tc>
      </w:tr>
      <w:tr w:rsidR="008C6594" w14:paraId="39634FD6" w14:textId="77777777" w:rsidTr="00CD05DF">
        <w:trPr>
          <w:trHeight w:val="251"/>
        </w:trPr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360D5ADB" w14:textId="07CF678A" w:rsidR="008C6594" w:rsidRPr="00A163F7" w:rsidRDefault="00D50F25" w:rsidP="008C6594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A163F7">
              <w:rPr>
                <w:b/>
                <w:bCs/>
                <w:sz w:val="24"/>
                <w:szCs w:val="24"/>
              </w:rPr>
              <w:t>FEE INCLUDES ON ICE SESSIONS, OFF ICE SESSIONS, LUNCH X 2 AND SNACKS FOR</w:t>
            </w:r>
            <w:r w:rsidR="007212CE" w:rsidRPr="00A163F7">
              <w:rPr>
                <w:b/>
                <w:bCs/>
                <w:sz w:val="24"/>
                <w:szCs w:val="24"/>
              </w:rPr>
              <w:t xml:space="preserve">  </w:t>
            </w:r>
            <w:r w:rsidR="005F1A4D" w:rsidRPr="00A163F7">
              <w:rPr>
                <w:b/>
                <w:bCs/>
                <w:sz w:val="24"/>
                <w:szCs w:val="24"/>
              </w:rPr>
              <w:t xml:space="preserve">2 DAYS. </w:t>
            </w:r>
            <w:r w:rsidR="007212CE" w:rsidRPr="00A163F7">
              <w:rPr>
                <w:b/>
                <w:bCs/>
                <w:sz w:val="24"/>
                <w:szCs w:val="24"/>
              </w:rPr>
              <w:t xml:space="preserve">                        </w:t>
            </w:r>
          </w:p>
        </w:tc>
      </w:tr>
      <w:tr w:rsidR="009C74FB" w14:paraId="032F30C8" w14:textId="77777777" w:rsidTr="00B35F19">
        <w:trPr>
          <w:trHeight w:val="580"/>
        </w:trPr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7621A120" w14:textId="22078C79" w:rsidR="009C74FB" w:rsidRPr="00A163F7" w:rsidRDefault="009C74FB" w:rsidP="007212C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163F7">
              <w:rPr>
                <w:sz w:val="24"/>
                <w:szCs w:val="24"/>
              </w:rPr>
              <w:t>OPEN TO ALL SKATERS FROM THE JUVENILE, NOVICE, INTERMEDIATE, JUNIOR, OPEN, SENIOR LEVELS AND COACHES.</w:t>
            </w:r>
          </w:p>
        </w:tc>
      </w:tr>
      <w:tr w:rsidR="008C6594" w14:paraId="2C3C887F" w14:textId="77777777" w:rsidTr="00106C9B">
        <w:trPr>
          <w:trHeight w:val="547"/>
        </w:trPr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1047C425" w14:textId="18FA5CC4" w:rsidR="008C6594" w:rsidRPr="00E776FE" w:rsidRDefault="000146E8" w:rsidP="000146E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10EDE">
              <w:rPr>
                <w:b/>
                <w:bCs/>
                <w:color w:val="FF0000"/>
                <w:sz w:val="24"/>
                <w:szCs w:val="24"/>
              </w:rPr>
              <w:t>C</w:t>
            </w:r>
            <w:r w:rsidR="008C6594" w:rsidRPr="00010EDE">
              <w:rPr>
                <w:b/>
                <w:bCs/>
                <w:color w:val="FF0000"/>
                <w:sz w:val="24"/>
                <w:szCs w:val="24"/>
              </w:rPr>
              <w:t xml:space="preserve">losing date: </w:t>
            </w:r>
            <w:r w:rsidRPr="00010EDE">
              <w:rPr>
                <w:b/>
                <w:bCs/>
                <w:color w:val="FF0000"/>
                <w:sz w:val="24"/>
                <w:szCs w:val="24"/>
              </w:rPr>
              <w:t>J</w:t>
            </w:r>
            <w:r w:rsidR="008C6594" w:rsidRPr="00010EDE">
              <w:rPr>
                <w:b/>
                <w:bCs/>
                <w:color w:val="FF0000"/>
                <w:sz w:val="24"/>
                <w:szCs w:val="24"/>
              </w:rPr>
              <w:t>une 6</w:t>
            </w:r>
            <w:r w:rsidR="008C6594" w:rsidRPr="00010EDE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8C6594" w:rsidRPr="00010EDE">
              <w:rPr>
                <w:b/>
                <w:bCs/>
                <w:color w:val="FF0000"/>
                <w:sz w:val="24"/>
                <w:szCs w:val="24"/>
              </w:rPr>
              <w:t>, 2022.</w:t>
            </w:r>
            <w:r w:rsidR="008C6594" w:rsidRPr="00010EDE">
              <w:rPr>
                <w:color w:val="FF0000"/>
                <w:sz w:val="24"/>
                <w:szCs w:val="24"/>
              </w:rPr>
              <w:t xml:space="preserve">  </w:t>
            </w:r>
            <w:r w:rsidR="007212CE" w:rsidRPr="00010EDE">
              <w:rPr>
                <w:sz w:val="24"/>
                <w:szCs w:val="24"/>
              </w:rPr>
              <w:t>S</w:t>
            </w:r>
            <w:r w:rsidR="008C6594" w:rsidRPr="00010EDE">
              <w:rPr>
                <w:sz w:val="24"/>
                <w:szCs w:val="24"/>
              </w:rPr>
              <w:t xml:space="preserve">end completed registration form to: </w:t>
            </w:r>
            <w:hyperlink r:id="rId8" w:history="1">
              <w:r w:rsidR="008C6594" w:rsidRPr="00010EDE">
                <w:rPr>
                  <w:rStyle w:val="Hyperlink"/>
                  <w:sz w:val="24"/>
                  <w:szCs w:val="24"/>
                </w:rPr>
                <w:t>nexxiceatbsc@yahoo.ca</w:t>
              </w:r>
            </w:hyperlink>
            <w:r w:rsidR="008C6594" w:rsidRPr="00010EDE">
              <w:rPr>
                <w:sz w:val="24"/>
                <w:szCs w:val="24"/>
              </w:rPr>
              <w:t xml:space="preserve"> </w:t>
            </w:r>
            <w:r w:rsidR="00094076">
              <w:rPr>
                <w:sz w:val="24"/>
                <w:szCs w:val="24"/>
              </w:rPr>
              <w:t xml:space="preserve">  </w:t>
            </w:r>
            <w:r w:rsidRPr="00010EDE">
              <w:rPr>
                <w:sz w:val="24"/>
                <w:szCs w:val="24"/>
              </w:rPr>
              <w:t>or mail to</w:t>
            </w:r>
            <w:r w:rsidR="00360C64">
              <w:rPr>
                <w:sz w:val="24"/>
                <w:szCs w:val="24"/>
              </w:rPr>
              <w:t xml:space="preserve">: </w:t>
            </w:r>
            <w:r w:rsidRPr="00010EDE">
              <w:rPr>
                <w:sz w:val="24"/>
                <w:szCs w:val="24"/>
              </w:rPr>
              <w:t xml:space="preserve">Appleby Ice Centre, 1201 APPLEBY LINE, BURLINGTON, ONTARIO, L7L 5H9.  </w:t>
            </w:r>
          </w:p>
        </w:tc>
      </w:tr>
      <w:tr w:rsidR="008C6594" w14:paraId="754B0F8F" w14:textId="77777777" w:rsidTr="00106C9B">
        <w:trPr>
          <w:trHeight w:val="305"/>
        </w:trPr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5AD69626" w14:textId="5311377F" w:rsidR="008C6594" w:rsidRPr="00010EDE" w:rsidRDefault="000146E8" w:rsidP="008C6594">
            <w:pPr>
              <w:spacing w:after="100" w:afterAutospacing="1"/>
              <w:rPr>
                <w:b/>
                <w:bCs/>
                <w:sz w:val="24"/>
                <w:szCs w:val="24"/>
              </w:rPr>
            </w:pPr>
            <w:r w:rsidRPr="00010EDE">
              <w:rPr>
                <w:b/>
                <w:bCs/>
                <w:sz w:val="24"/>
                <w:szCs w:val="24"/>
              </w:rPr>
              <w:t>PAYMENT METHOD</w:t>
            </w:r>
          </w:p>
        </w:tc>
      </w:tr>
      <w:tr w:rsidR="00E70B82" w14:paraId="629D2DD4" w14:textId="5F08D37E" w:rsidTr="00A163F7">
        <w:trPr>
          <w:trHeight w:val="360"/>
        </w:trPr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14:paraId="7226D21D" w14:textId="474EBB84" w:rsidR="00E70B82" w:rsidRPr="00010EDE" w:rsidRDefault="00E70B82" w:rsidP="008C6594">
            <w:pPr>
              <w:spacing w:after="100" w:afterAutospacing="1"/>
            </w:pPr>
            <w:r w:rsidRPr="00010EDE">
              <w:t>E-TRANSFER (</w:t>
            </w:r>
            <w:hyperlink r:id="rId9" w:history="1">
              <w:r w:rsidRPr="00010EDE">
                <w:rPr>
                  <w:rStyle w:val="Hyperlink"/>
                </w:rPr>
                <w:t>kathyp@wightman.ca</w:t>
              </w:r>
            </w:hyperlink>
            <w:r w:rsidRPr="00010EDE">
              <w:t xml:space="preserve"> </w:t>
            </w:r>
            <w:r w:rsidR="00A163F7">
              <w:t>)</w:t>
            </w:r>
          </w:p>
        </w:tc>
        <w:tc>
          <w:tcPr>
            <w:tcW w:w="5769" w:type="dxa"/>
            <w:gridSpan w:val="6"/>
            <w:tcBorders>
              <w:bottom w:val="single" w:sz="4" w:space="0" w:color="auto"/>
            </w:tcBorders>
          </w:tcPr>
          <w:p w14:paraId="70A660A9" w14:textId="09EA6B22" w:rsidR="00E70B82" w:rsidRPr="00010EDE" w:rsidRDefault="00E70B82" w:rsidP="008C6594">
            <w:pPr>
              <w:spacing w:after="100" w:afterAutospacing="1"/>
              <w:rPr>
                <w:sz w:val="20"/>
                <w:szCs w:val="20"/>
              </w:rPr>
            </w:pPr>
            <w:r w:rsidRPr="00010EDE">
              <w:rPr>
                <w:sz w:val="24"/>
                <w:szCs w:val="24"/>
              </w:rPr>
              <w:t>CHEQUE</w:t>
            </w:r>
            <w:r w:rsidRPr="00010EDE">
              <w:rPr>
                <w:sz w:val="20"/>
                <w:szCs w:val="20"/>
              </w:rPr>
              <w:t xml:space="preserve"> (Payable to</w:t>
            </w:r>
            <w:r w:rsidR="007212CE" w:rsidRPr="00010EDE">
              <w:rPr>
                <w:sz w:val="20"/>
                <w:szCs w:val="20"/>
              </w:rPr>
              <w:t xml:space="preserve"> NEXXICE </w:t>
            </w:r>
            <w:r w:rsidRPr="00010EDE">
              <w:rPr>
                <w:sz w:val="20"/>
                <w:szCs w:val="20"/>
              </w:rPr>
              <w:t>Senior Synchronized Skating Team)</w:t>
            </w:r>
          </w:p>
        </w:tc>
      </w:tr>
      <w:tr w:rsidR="00106C9B" w14:paraId="5B4B8116" w14:textId="622D11E6" w:rsidTr="00087ECB">
        <w:trPr>
          <w:trHeight w:val="606"/>
        </w:trPr>
        <w:tc>
          <w:tcPr>
            <w:tcW w:w="6374" w:type="dxa"/>
            <w:gridSpan w:val="4"/>
            <w:tcBorders>
              <w:bottom w:val="single" w:sz="4" w:space="0" w:color="auto"/>
            </w:tcBorders>
          </w:tcPr>
          <w:p w14:paraId="6B98F6DE" w14:textId="4E36BD34" w:rsidR="00106C9B" w:rsidRPr="00010EDE" w:rsidRDefault="00106C9B" w:rsidP="008C6594">
            <w:pPr>
              <w:spacing w:after="100" w:afterAutospacing="1"/>
              <w:rPr>
                <w:sz w:val="24"/>
                <w:szCs w:val="24"/>
              </w:rPr>
            </w:pPr>
            <w:r w:rsidRPr="00010EDE">
              <w:rPr>
                <w:sz w:val="24"/>
                <w:szCs w:val="24"/>
              </w:rPr>
              <w:t>Credit Card type &amp;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C8F0D1" w14:textId="74115FF3" w:rsidR="00106C9B" w:rsidRPr="00010EDE" w:rsidRDefault="00010EDE" w:rsidP="008C6594">
            <w:pPr>
              <w:spacing w:after="100" w:afterAutospacing="1"/>
              <w:rPr>
                <w:sz w:val="24"/>
                <w:szCs w:val="24"/>
              </w:rPr>
            </w:pPr>
            <w:r w:rsidRPr="00010EDE">
              <w:rPr>
                <w:sz w:val="24"/>
                <w:szCs w:val="24"/>
              </w:rPr>
              <w:t>E</w:t>
            </w:r>
            <w:r w:rsidR="00106C9B" w:rsidRPr="00010EDE">
              <w:rPr>
                <w:sz w:val="24"/>
                <w:szCs w:val="24"/>
              </w:rPr>
              <w:t>xpiry date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76148163" w14:textId="5B353ECA" w:rsidR="00106C9B" w:rsidRPr="00010EDE" w:rsidRDefault="00010EDE" w:rsidP="008C6594">
            <w:pPr>
              <w:spacing w:after="100" w:afterAutospacing="1"/>
              <w:rPr>
                <w:sz w:val="24"/>
                <w:szCs w:val="24"/>
              </w:rPr>
            </w:pPr>
            <w:r w:rsidRPr="00010EDE">
              <w:rPr>
                <w:sz w:val="24"/>
                <w:szCs w:val="24"/>
              </w:rPr>
              <w:t>S</w:t>
            </w:r>
            <w:r w:rsidR="00106C9B" w:rsidRPr="00010EDE">
              <w:rPr>
                <w:sz w:val="24"/>
                <w:szCs w:val="24"/>
              </w:rPr>
              <w:t xml:space="preserve">ecurity </w:t>
            </w:r>
            <w:r w:rsidRPr="00010EDE">
              <w:rPr>
                <w:sz w:val="24"/>
                <w:szCs w:val="24"/>
              </w:rPr>
              <w:t>C</w:t>
            </w:r>
            <w:r w:rsidR="00106C9B" w:rsidRPr="00010EDE">
              <w:rPr>
                <w:sz w:val="24"/>
                <w:szCs w:val="24"/>
              </w:rPr>
              <w:t>ode</w:t>
            </w:r>
          </w:p>
        </w:tc>
      </w:tr>
      <w:tr w:rsidR="000146E8" w14:paraId="60A244AC" w14:textId="77777777" w:rsidTr="00010EDE">
        <w:trPr>
          <w:trHeight w:val="658"/>
        </w:trPr>
        <w:tc>
          <w:tcPr>
            <w:tcW w:w="9450" w:type="dxa"/>
            <w:gridSpan w:val="8"/>
            <w:tcBorders>
              <w:bottom w:val="single" w:sz="4" w:space="0" w:color="auto"/>
            </w:tcBorders>
          </w:tcPr>
          <w:p w14:paraId="72BD3B8B" w14:textId="2031ADA4" w:rsidR="000146E8" w:rsidRPr="00010EDE" w:rsidRDefault="00A07FB2" w:rsidP="00601FF7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10EDE">
              <w:rPr>
                <w:sz w:val="24"/>
                <w:szCs w:val="24"/>
              </w:rPr>
              <w:t xml:space="preserve">For additional information please contact the team manager, Debbie Beauchamp </w:t>
            </w:r>
            <w:r w:rsidR="00601FF7">
              <w:rPr>
                <w:sz w:val="24"/>
                <w:szCs w:val="24"/>
              </w:rPr>
              <w:t xml:space="preserve">                    </w:t>
            </w:r>
            <w:r w:rsidR="00D374B1" w:rsidRPr="00010EDE">
              <w:rPr>
                <w:sz w:val="24"/>
                <w:szCs w:val="24"/>
              </w:rPr>
              <w:t>at</w:t>
            </w:r>
            <w:r w:rsidR="002A68BC">
              <w:rPr>
                <w:sz w:val="24"/>
                <w:szCs w:val="24"/>
              </w:rPr>
              <w:t xml:space="preserve"> </w:t>
            </w:r>
            <w:r w:rsidR="00905997" w:rsidRPr="00010EDE">
              <w:rPr>
                <w:sz w:val="24"/>
                <w:szCs w:val="24"/>
              </w:rPr>
              <w:t>905-719-9327</w:t>
            </w:r>
            <w:r w:rsidRPr="00010EDE">
              <w:rPr>
                <w:sz w:val="24"/>
                <w:szCs w:val="24"/>
              </w:rPr>
              <w:t xml:space="preserve"> or by email at nexxiceatbsc@yahoo.ca</w:t>
            </w:r>
          </w:p>
        </w:tc>
      </w:tr>
    </w:tbl>
    <w:p w14:paraId="14DD3CE0" w14:textId="07595BEB" w:rsidR="00B864E1" w:rsidRDefault="00B864E1" w:rsidP="00B933C7">
      <w:pPr>
        <w:spacing w:after="100" w:afterAutospacing="1"/>
      </w:pPr>
    </w:p>
    <w:sectPr w:rsidR="00B864E1" w:rsidSect="00B933C7">
      <w:pgSz w:w="12240" w:h="15840"/>
      <w:pgMar w:top="340" w:right="227" w:bottom="1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2480A" w14:textId="77777777" w:rsidR="006132C3" w:rsidRDefault="006132C3" w:rsidP="00F3263C">
      <w:pPr>
        <w:spacing w:after="0" w:line="240" w:lineRule="auto"/>
      </w:pPr>
      <w:r>
        <w:separator/>
      </w:r>
    </w:p>
  </w:endnote>
  <w:endnote w:type="continuationSeparator" w:id="0">
    <w:p w14:paraId="21B044AD" w14:textId="77777777" w:rsidR="006132C3" w:rsidRDefault="006132C3" w:rsidP="00F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8955" w14:textId="77777777" w:rsidR="006132C3" w:rsidRDefault="006132C3" w:rsidP="00F3263C">
      <w:pPr>
        <w:spacing w:after="0" w:line="240" w:lineRule="auto"/>
      </w:pPr>
      <w:r>
        <w:separator/>
      </w:r>
    </w:p>
  </w:footnote>
  <w:footnote w:type="continuationSeparator" w:id="0">
    <w:p w14:paraId="6CF74E28" w14:textId="77777777" w:rsidR="006132C3" w:rsidRDefault="006132C3" w:rsidP="00F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468"/>
    <w:multiLevelType w:val="hybridMultilevel"/>
    <w:tmpl w:val="694AA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1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1"/>
    <w:rsid w:val="00010EDE"/>
    <w:rsid w:val="000146E8"/>
    <w:rsid w:val="00047821"/>
    <w:rsid w:val="000533B1"/>
    <w:rsid w:val="00087ECB"/>
    <w:rsid w:val="00094076"/>
    <w:rsid w:val="000A5472"/>
    <w:rsid w:val="00106C9B"/>
    <w:rsid w:val="0011521D"/>
    <w:rsid w:val="00120461"/>
    <w:rsid w:val="001377FC"/>
    <w:rsid w:val="00175FC8"/>
    <w:rsid w:val="001C7C2E"/>
    <w:rsid w:val="001F062B"/>
    <w:rsid w:val="002300E3"/>
    <w:rsid w:val="00244F89"/>
    <w:rsid w:val="00257D32"/>
    <w:rsid w:val="002875DE"/>
    <w:rsid w:val="002925F5"/>
    <w:rsid w:val="002A68BC"/>
    <w:rsid w:val="002F2ECE"/>
    <w:rsid w:val="00313DC2"/>
    <w:rsid w:val="00360C64"/>
    <w:rsid w:val="00362D30"/>
    <w:rsid w:val="003A10AA"/>
    <w:rsid w:val="003E58F5"/>
    <w:rsid w:val="00446C48"/>
    <w:rsid w:val="00456E31"/>
    <w:rsid w:val="004C597C"/>
    <w:rsid w:val="004D6122"/>
    <w:rsid w:val="0051595A"/>
    <w:rsid w:val="00547491"/>
    <w:rsid w:val="005A1C75"/>
    <w:rsid w:val="005F1A4D"/>
    <w:rsid w:val="00601FF7"/>
    <w:rsid w:val="006132C3"/>
    <w:rsid w:val="006410EB"/>
    <w:rsid w:val="006A16BF"/>
    <w:rsid w:val="006C7CE5"/>
    <w:rsid w:val="00702D90"/>
    <w:rsid w:val="007139B8"/>
    <w:rsid w:val="007212CE"/>
    <w:rsid w:val="0075203C"/>
    <w:rsid w:val="0080682E"/>
    <w:rsid w:val="008C6594"/>
    <w:rsid w:val="008F2E06"/>
    <w:rsid w:val="00905997"/>
    <w:rsid w:val="0091784A"/>
    <w:rsid w:val="0098138D"/>
    <w:rsid w:val="009949E3"/>
    <w:rsid w:val="009A5A1B"/>
    <w:rsid w:val="009C74FB"/>
    <w:rsid w:val="00A07FB2"/>
    <w:rsid w:val="00A163F7"/>
    <w:rsid w:val="00A17776"/>
    <w:rsid w:val="00A22D65"/>
    <w:rsid w:val="00A57137"/>
    <w:rsid w:val="00AC2A2D"/>
    <w:rsid w:val="00AF5768"/>
    <w:rsid w:val="00B26C20"/>
    <w:rsid w:val="00B33483"/>
    <w:rsid w:val="00B35F19"/>
    <w:rsid w:val="00B41216"/>
    <w:rsid w:val="00B53DFB"/>
    <w:rsid w:val="00B80396"/>
    <w:rsid w:val="00B864E1"/>
    <w:rsid w:val="00B933C7"/>
    <w:rsid w:val="00CD05DF"/>
    <w:rsid w:val="00D2203D"/>
    <w:rsid w:val="00D24F7A"/>
    <w:rsid w:val="00D374B1"/>
    <w:rsid w:val="00D50F25"/>
    <w:rsid w:val="00E14A3B"/>
    <w:rsid w:val="00E2430D"/>
    <w:rsid w:val="00E46775"/>
    <w:rsid w:val="00E501CB"/>
    <w:rsid w:val="00E70B82"/>
    <w:rsid w:val="00E776FE"/>
    <w:rsid w:val="00E9127F"/>
    <w:rsid w:val="00EF0D55"/>
    <w:rsid w:val="00F04CE8"/>
    <w:rsid w:val="00F3263C"/>
    <w:rsid w:val="00F4175A"/>
    <w:rsid w:val="00F74F33"/>
    <w:rsid w:val="00FA0CFC"/>
    <w:rsid w:val="00FB56CE"/>
    <w:rsid w:val="00FC3B45"/>
    <w:rsid w:val="00FC7A23"/>
    <w:rsid w:val="00FD113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674F"/>
  <w15:chartTrackingRefBased/>
  <w15:docId w15:val="{8E6A1121-4B28-4F8E-9A15-C1183AF6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7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3C"/>
  </w:style>
  <w:style w:type="paragraph" w:styleId="Footer">
    <w:name w:val="footer"/>
    <w:basedOn w:val="Normal"/>
    <w:link w:val="FooterChar"/>
    <w:uiPriority w:val="99"/>
    <w:unhideWhenUsed/>
    <w:rsid w:val="00F3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xiceatbsc@yaho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yp@wightm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Beauchamp</dc:creator>
  <cp:keywords/>
  <dc:description/>
  <cp:lastModifiedBy>Debbie Beauchamp</cp:lastModifiedBy>
  <cp:revision>2</cp:revision>
  <cp:lastPrinted>2022-05-10T01:55:00Z</cp:lastPrinted>
  <dcterms:created xsi:type="dcterms:W3CDTF">2022-05-12T14:37:00Z</dcterms:created>
  <dcterms:modified xsi:type="dcterms:W3CDTF">2022-05-12T14:37:00Z</dcterms:modified>
</cp:coreProperties>
</file>